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73" w:rsidRDefault="00B82B73" w:rsidP="00B82B73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Ձև</w:t>
      </w:r>
      <w:proofErr w:type="spellEnd"/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 N 1</w:t>
      </w:r>
      <w:r w:rsidR="009565A3">
        <w:rPr>
          <w:rFonts w:ascii="Sylfaen" w:eastAsia="Times New Roman" w:hAnsi="Sylfaen" w:cs="Times New Roman"/>
          <w:color w:val="000000"/>
          <w:sz w:val="21"/>
          <w:szCs w:val="21"/>
        </w:rPr>
        <w:t xml:space="preserve">   </w:t>
      </w:r>
    </w:p>
    <w:p w:rsidR="00B82B73" w:rsidRDefault="009565A3" w:rsidP="00B82B73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                                                                                           </w:t>
      </w:r>
    </w:p>
    <w:p w:rsidR="00B03B9B" w:rsidRPr="00B03B9B" w:rsidRDefault="00B03B9B" w:rsidP="00B82B73">
      <w:pPr>
        <w:shd w:val="clear" w:color="auto" w:fill="FFFFFF"/>
        <w:spacing w:after="0" w:line="240" w:lineRule="auto"/>
        <w:ind w:left="4320" w:firstLine="720"/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</w:pPr>
      <w:r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  <w:t>ՀՀ ԱՆ ՔԿԱԳ գործակալության պետ</w:t>
      </w:r>
    </w:p>
    <w:p w:rsidR="00B03B9B" w:rsidRPr="00B03B9B" w:rsidRDefault="005344A8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</w:pPr>
      <w:r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  <w:t>Տիկին ՝ Ա.Մխիթարյանին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B03B9B">
        <w:rPr>
          <w:rFonts w:ascii="Arial Unicode" w:eastAsia="Times New Roman" w:hAnsi="Arial Unicode" w:cs="Arial Unicode"/>
          <w:color w:val="000000"/>
          <w:sz w:val="21"/>
          <w:szCs w:val="21"/>
          <w:lang w:val="hy-AM"/>
        </w:rPr>
        <w:t>Քաղ. 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1"/>
        <w:gridCol w:w="2378"/>
      </w:tblGrid>
      <w:tr w:rsidR="00B03B9B" w:rsidRPr="00B03B9B" w:rsidTr="00B03B9B">
        <w:trPr>
          <w:tblCellSpacing w:w="0" w:type="dxa"/>
        </w:trPr>
        <w:tc>
          <w:tcPr>
            <w:tcW w:w="14595" w:type="dxa"/>
            <w:shd w:val="clear" w:color="auto" w:fill="FFFFFF"/>
            <w:vAlign w:val="center"/>
            <w:hideMark/>
          </w:tcPr>
          <w:p w:rsidR="00B03B9B" w:rsidRPr="00B03B9B" w:rsidRDefault="00B03B9B" w:rsidP="00B03B9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B03B9B" w:rsidRPr="00B03B9B" w:rsidRDefault="00B03B9B" w:rsidP="00B03B9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hy-AM"/>
              </w:rPr>
              <w:t>(անուն, հայրանուն, ազգանուն)</w:t>
            </w:r>
          </w:p>
        </w:tc>
      </w:tr>
    </w:tbl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Հասցե ______________________________________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____</w:t>
      </w:r>
    </w:p>
    <w:p w:rsid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----------------------------------------------------------------</w:t>
      </w:r>
    </w:p>
    <w:p w:rsid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5443D1" w:rsidRP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b/>
          <w:bCs/>
          <w:color w:val="000000"/>
          <w:sz w:val="21"/>
          <w:lang w:val="hy-AM"/>
        </w:rPr>
        <w:t>Դ Ի Մ ՈՒ Մ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9565A3" w:rsidRDefault="00B03B9B" w:rsidP="009565A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Խնդրում եմ</w:t>
      </w:r>
      <w:r w:rsidR="0079452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------------------------------------------------------------------------------------------------------</w:t>
      </w:r>
    </w:p>
    <w:p w:rsidR="009565A3" w:rsidRDefault="009565A3" w:rsidP="009565A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9565A3" w:rsidRDefault="009565A3" w:rsidP="009565A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>--------------------------------------------------------------------------------------------------------------------</w:t>
      </w:r>
    </w:p>
    <w:p w:rsidR="009565A3" w:rsidRDefault="009565A3" w:rsidP="009565A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B03B9B" w:rsidRDefault="00B03B9B" w:rsidP="009565A3">
      <w:pPr>
        <w:shd w:val="clear" w:color="auto" w:fill="FFFFFF"/>
        <w:spacing w:after="0" w:line="240" w:lineRule="auto"/>
        <w:ind w:firstLine="375"/>
        <w:rPr>
          <w:rFonts w:ascii="Sylfaen" w:hAnsi="Sylfaen"/>
          <w:color w:val="000000"/>
          <w:sz w:val="21"/>
          <w:szCs w:val="21"/>
          <w:shd w:val="clear" w:color="auto" w:fill="FFFFFF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</w:t>
      </w:r>
      <w:r w:rsidR="009565A3">
        <w:rPr>
          <w:rFonts w:ascii="Sylfaen" w:eastAsia="Times New Roman" w:hAnsi="Sylfaen" w:cs="Times New Roman"/>
          <w:color w:val="000000"/>
          <w:sz w:val="21"/>
          <w:szCs w:val="21"/>
        </w:rPr>
        <w:t>---------------------------------------------</w:t>
      </w:r>
      <w:r w:rsidR="00D86059" w:rsidRPr="00D860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6E1C22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ի</w:t>
      </w:r>
      <w:r w:rsidR="0079452B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6E1C22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բնօրինակը </w:t>
      </w:r>
      <w:r w:rsidR="00D86059" w:rsidRPr="00D860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վավերացնել ապոստիլով</w:t>
      </w:r>
      <w:r w:rsidR="00D86059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9565A3" w:rsidRPr="009565A3" w:rsidRDefault="009565A3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ներկայացվելու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__________________________________: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03B9B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proofErr w:type="gramStart"/>
      <w:r w:rsidRPr="00B03B9B">
        <w:rPr>
          <w:rFonts w:ascii="Arial Unicode" w:eastAsia="Times New Roman" w:hAnsi="Arial Unicode" w:cs="Times New Roman"/>
          <w:color w:val="000000"/>
          <w:sz w:val="15"/>
          <w:szCs w:val="15"/>
        </w:rPr>
        <w:t>պետության</w:t>
      </w:r>
      <w:proofErr w:type="spellEnd"/>
      <w:proofErr w:type="gramEnd"/>
      <w:r w:rsidRPr="00B03B9B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B03B9B">
        <w:rPr>
          <w:rFonts w:ascii="Arial Unicode" w:eastAsia="Times New Roman" w:hAnsi="Arial Unicode" w:cs="Times New Roman"/>
          <w:color w:val="000000"/>
          <w:sz w:val="15"/>
          <w:szCs w:val="15"/>
        </w:rPr>
        <w:t>անվանումը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03B9B" w:rsidRDefault="00B03B9B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proofErr w:type="spellStart"/>
      <w:proofErr w:type="gram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proofErr w:type="gramEnd"/>
    </w:p>
    <w:p w:rsidR="001843BD" w:rsidRPr="00B03B9B" w:rsidRDefault="001843BD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1.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վերոնշյալ փաստաթղթի</w:t>
      </w:r>
      <w:r w:rsidR="00D86059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(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երի</w:t>
      </w:r>
      <w:r w:rsidR="00D86059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)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պատճենը</w:t>
      </w:r>
      <w:r w:rsidR="00D86059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|(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ները</w:t>
      </w:r>
      <w:r w:rsidR="00D86059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)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----------------------հատ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2.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պետական տուրքի  վճարման անդորագիրը</w:t>
      </w:r>
      <w:r w:rsidR="001843BD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(</w:t>
      </w:r>
      <w:r w:rsid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գրերը</w:t>
      </w:r>
      <w:r w:rsidR="001843BD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)</w:t>
      </w:r>
      <w:r w:rsid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-----------------հատ</w:t>
      </w:r>
    </w:p>
    <w:p w:rsidR="00B03B9B" w:rsidRPr="0079452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79452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Pr="0079452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79452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Պետական տուրքը ______________ ՀՀ դրամի չափով վճարված է:</w:t>
      </w:r>
    </w:p>
    <w:p w:rsidR="00B03B9B" w:rsidRPr="0079452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79452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Դիմող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`______________________ </w:t>
      </w:r>
      <w:proofErr w:type="gram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( _</w:t>
      </w:r>
      <w:proofErr w:type="gram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 )</w:t>
      </w:r>
    </w:p>
    <w:p w:rsidR="009565A3" w:rsidRPr="00B03B9B" w:rsidRDefault="009565A3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6314"/>
      </w:tblGrid>
      <w:tr w:rsidR="00B03B9B" w:rsidRPr="00B03B9B" w:rsidTr="00B03B9B">
        <w:trPr>
          <w:tblCellSpacing w:w="0" w:type="dxa"/>
        </w:trPr>
        <w:tc>
          <w:tcPr>
            <w:tcW w:w="5790" w:type="dxa"/>
            <w:shd w:val="clear" w:color="auto" w:fill="FFFFFF"/>
            <w:vAlign w:val="center"/>
            <w:hideMark/>
          </w:tcPr>
          <w:p w:rsidR="00B03B9B" w:rsidRPr="00B03B9B" w:rsidRDefault="00B03B9B" w:rsidP="00B03B9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780" w:type="dxa"/>
            <w:shd w:val="clear" w:color="auto" w:fill="FFFFFF"/>
            <w:vAlign w:val="center"/>
            <w:hideMark/>
          </w:tcPr>
          <w:p w:rsidR="009565A3" w:rsidRPr="009565A3" w:rsidRDefault="00B03B9B" w:rsidP="009565A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</w:t>
            </w:r>
            <w:proofErr w:type="spellEnd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</w:t>
            </w:r>
            <w:proofErr w:type="spellEnd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9565A3" w:rsidRDefault="00B03B9B" w:rsidP="00B03B9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</w:pPr>
      <w:r w:rsidRPr="00B03B9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 </w:t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</w:p>
    <w:p w:rsidR="009565A3" w:rsidRDefault="009565A3" w:rsidP="00B03B9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</w:pPr>
    </w:p>
    <w:p w:rsidR="00B03B9B" w:rsidRDefault="00B03B9B" w:rsidP="009565A3">
      <w:pPr>
        <w:spacing w:after="0" w:line="240" w:lineRule="auto"/>
        <w:ind w:left="5040" w:firstLine="720"/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</w:pPr>
      <w:r w:rsidRPr="00B03B9B">
        <w:rPr>
          <w:rFonts w:ascii="Arial" w:eastAsia="Times New Roman" w:hAnsi="Arial" w:cs="Arial"/>
          <w:color w:val="000000"/>
          <w:sz w:val="15"/>
        </w:rPr>
        <w:t> </w:t>
      </w:r>
      <w:proofErr w:type="gram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«_____»_</w:t>
      </w:r>
      <w:r w:rsidR="009565A3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___________</w:t>
      </w:r>
      <w:r w:rsidR="00D86059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20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shd w:val="clear" w:color="auto" w:fill="FFFFFF"/>
          <w:lang w:val="hy-AM"/>
        </w:rPr>
        <w:t>16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թ.</w:t>
      </w:r>
      <w:proofErr w:type="gramEnd"/>
    </w:p>
    <w:p w:rsidR="005443D1" w:rsidRDefault="005443D1" w:rsidP="00B03B9B">
      <w:pPr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</w:pPr>
    </w:p>
    <w:p w:rsidR="00B03B9B" w:rsidRPr="00B03B9B" w:rsidRDefault="00B03B9B" w:rsidP="005443D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*********************************************************************************************************************</w:t>
      </w:r>
    </w:p>
    <w:p w:rsidR="00D86059" w:rsidRDefault="00D86059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Arial"/>
          <w:color w:val="000000"/>
          <w:sz w:val="21"/>
          <w:szCs w:val="21"/>
          <w:lang w:val="hy-AM"/>
        </w:rPr>
      </w:pPr>
    </w:p>
    <w:p w:rsidR="00B03B9B" w:rsidRPr="009565A3" w:rsidRDefault="009565A3" w:rsidP="009565A3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Arial"/>
          <w:color w:val="000000"/>
          <w:sz w:val="21"/>
          <w:szCs w:val="21"/>
        </w:rPr>
        <w:t xml:space="preserve">         </w:t>
      </w:r>
      <w:r w:rsidR="00B03B9B" w:rsidRPr="00B03B9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Ծառայողական նշումներ</w:t>
      </w:r>
    </w:p>
    <w:p w:rsidR="001843BD" w:rsidRPr="00B03B9B" w:rsidRDefault="001843BD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Ընդունելու օրը </w:t>
      </w:r>
      <w:r w:rsidRPr="00D86059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«____» __________________ 201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թ.</w:t>
      </w:r>
    </w:p>
    <w:p w:rsidR="009565A3" w:rsidRPr="009565A3" w:rsidRDefault="009565A3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5443D1" w:rsidRDefault="00B03B9B" w:rsidP="005443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Գրանցման համար ____________________</w:t>
      </w:r>
    </w:p>
    <w:p w:rsidR="009565A3" w:rsidRPr="009565A3" w:rsidRDefault="009565A3" w:rsidP="005443D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9565A3" w:rsidRDefault="00B03B9B" w:rsidP="005443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Հանձնելու օրը</w:t>
      </w:r>
      <w:r w:rsidRPr="00D86059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«____» __________________ 201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թ</w:t>
      </w:r>
    </w:p>
    <w:p w:rsidR="00B03B9B" w:rsidRPr="00B03B9B" w:rsidRDefault="00B03B9B" w:rsidP="005443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.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______________________________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15"/>
          <w:szCs w:val="15"/>
          <w:lang w:val="hy-AM"/>
        </w:rPr>
        <w:t> </w:t>
      </w:r>
      <w:r w:rsidRPr="00B03B9B">
        <w:rPr>
          <w:rFonts w:ascii="Arial Unicode" w:eastAsia="Times New Roman" w:hAnsi="Arial Unicode" w:cs="Arial Unicode"/>
          <w:color w:val="000000"/>
          <w:sz w:val="15"/>
          <w:szCs w:val="15"/>
          <w:lang w:val="hy-AM"/>
        </w:rPr>
        <w:t>(աշխատակցի ստորագրություն</w:t>
      </w:r>
      <w:r w:rsidRPr="00B03B9B">
        <w:rPr>
          <w:rFonts w:ascii="Arial Unicode" w:eastAsia="Times New Roman" w:hAnsi="Arial Unicode" w:cs="Times New Roman"/>
          <w:color w:val="000000"/>
          <w:sz w:val="15"/>
          <w:szCs w:val="15"/>
          <w:lang w:val="hy-AM"/>
        </w:rPr>
        <w:t>)</w:t>
      </w:r>
    </w:p>
    <w:p w:rsidR="003C11D5" w:rsidRPr="00D86059" w:rsidRDefault="003C11D5">
      <w:pPr>
        <w:rPr>
          <w:lang w:val="hy-AM"/>
        </w:rPr>
      </w:pPr>
    </w:p>
    <w:sectPr w:rsidR="003C11D5" w:rsidRPr="00D86059" w:rsidSect="003C11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B9B"/>
    <w:rsid w:val="000C2611"/>
    <w:rsid w:val="00150F87"/>
    <w:rsid w:val="001843BD"/>
    <w:rsid w:val="003407E7"/>
    <w:rsid w:val="003C11D5"/>
    <w:rsid w:val="004F28DC"/>
    <w:rsid w:val="005027B2"/>
    <w:rsid w:val="005344A8"/>
    <w:rsid w:val="005443D1"/>
    <w:rsid w:val="006E1C22"/>
    <w:rsid w:val="0079452B"/>
    <w:rsid w:val="009565A3"/>
    <w:rsid w:val="00A25855"/>
    <w:rsid w:val="00AA1069"/>
    <w:rsid w:val="00B03B9B"/>
    <w:rsid w:val="00B82B73"/>
    <w:rsid w:val="00CD5D0C"/>
    <w:rsid w:val="00D86059"/>
    <w:rsid w:val="00E3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B9B"/>
    <w:rPr>
      <w:b/>
      <w:bCs/>
    </w:rPr>
  </w:style>
  <w:style w:type="character" w:customStyle="1" w:styleId="apple-converted-space">
    <w:name w:val="apple-converted-space"/>
    <w:basedOn w:val="DefaultParagraphFont"/>
    <w:rsid w:val="00B0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K-Khachatryan</cp:lastModifiedBy>
  <cp:revision>4</cp:revision>
  <cp:lastPrinted>2016-05-02T06:22:00Z</cp:lastPrinted>
  <dcterms:created xsi:type="dcterms:W3CDTF">2017-07-21T11:34:00Z</dcterms:created>
  <dcterms:modified xsi:type="dcterms:W3CDTF">2017-07-21T11:37:00Z</dcterms:modified>
</cp:coreProperties>
</file>